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19CD" w14:textId="64DE3540" w:rsidR="002B6B57" w:rsidRDefault="00413957">
      <w:pPr>
        <w:jc w:val="center"/>
        <w:rPr>
          <w:rFonts w:ascii="TH SarabunPSK" w:hAnsi="TH SarabunPSK" w:cs="TH SarabunPSK"/>
          <w:b/>
          <w:bCs/>
          <w:sz w:val="28"/>
          <w:szCs w:val="28"/>
          <w:cs/>
          <w:lang w:val="th-TH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2A19F9" wp14:editId="6DDF5BDE">
            <wp:simplePos x="0" y="0"/>
            <wp:positionH relativeFrom="margin">
              <wp:posOffset>-31714</wp:posOffset>
            </wp:positionH>
            <wp:positionV relativeFrom="paragraph">
              <wp:posOffset>57205</wp:posOffset>
            </wp:positionV>
            <wp:extent cx="1080251" cy="882687"/>
            <wp:effectExtent l="0" t="0" r="5715" b="0"/>
            <wp:wrapNone/>
            <wp:docPr id="10411983" name="Picture 3" descr="A circular orang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983" name="Picture 3" descr="A circular orange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1592" cy="88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A19CE" w14:textId="77777777" w:rsidR="002B6B57" w:rsidRPr="00CD0451" w:rsidRDefault="004139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451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บันทึกข้อความ </w:t>
      </w:r>
      <w:r w:rsidRPr="00CD0451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CD0451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การอบรมภายในสถาบัน สจล</w:t>
      </w:r>
      <w:r w:rsidRPr="00CD0451">
        <w:rPr>
          <w:rFonts w:ascii="TH SarabunPSK" w:hAnsi="TH SarabunPSK" w:cs="TH SarabunPSK"/>
          <w:b/>
          <w:bCs/>
          <w:sz w:val="36"/>
          <w:szCs w:val="36"/>
          <w:cs/>
        </w:rPr>
        <w:t>.)</w:t>
      </w:r>
    </w:p>
    <w:p w14:paraId="65F862AA" w14:textId="77777777" w:rsidR="007F0C26" w:rsidRDefault="007F0C2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92A19D0" w14:textId="77777777" w:rsidR="002B6B57" w:rsidRDefault="00413957">
      <w:pPr>
        <w:spacing w:after="0" w:line="27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เรื่อง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908CFC8" w14:textId="0376073D" w:rsidR="003F458F" w:rsidRPr="003F458F" w:rsidRDefault="003F458F">
      <w:pPr>
        <w:spacing w:after="0" w:line="279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3F458F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04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B80EE87" w14:textId="77777777" w:rsidR="00D4044E" w:rsidRDefault="00413957">
      <w:pPr>
        <w:spacing w:after="0" w:line="279" w:lineRule="auto"/>
        <w:ind w:rightChars="-39" w:right="-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2A19D1" w14:textId="128D22E9" w:rsidR="002B6B57" w:rsidRDefault="00413957" w:rsidP="00D4044E">
      <w:pPr>
        <w:spacing w:after="0"/>
        <w:ind w:rightChars="-39" w:right="-94"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ด้วย ข้าพเจ้า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อาจารย์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)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คณะพยาบาลศาสตร์ มีความประสงค์  </w:t>
      </w:r>
    </w:p>
    <w:p w14:paraId="192A19D2" w14:textId="77777777" w:rsidR="002B6B57" w:rsidRDefault="00413957" w:rsidP="00D4044E">
      <w:pPr>
        <w:spacing w:after="0"/>
        <w:ind w:rightChars="-39" w:right="-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ขอเข้าร่วม </w:t>
      </w:r>
      <w:r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การอบรม </w:t>
      </w:r>
      <w:r>
        <w:rPr>
          <w:rFonts w:ascii="TH SarabunPSK" w:hAnsi="TH SarabunPSK" w:cs="TH SarabunPSK"/>
          <w:sz w:val="32"/>
          <w:szCs w:val="32"/>
        </w:rPr>
        <w:sym w:font="Wingdings" w:char="F06D"/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ประชุม  เรื่อง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</w:p>
    <w:p w14:paraId="192A19D3" w14:textId="77777777" w:rsidR="002B6B57" w:rsidRDefault="00413957" w:rsidP="00D404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ในวันที่ 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เวลา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ถึง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2A19D4" w14:textId="77777777" w:rsidR="002B6B57" w:rsidRDefault="00413957" w:rsidP="00D404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สถานที่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92A19D5" w14:textId="77777777" w:rsidR="002B6B57" w:rsidRDefault="002B6B57" w:rsidP="00D4044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92A19D6" w14:textId="77777777" w:rsidR="002B6B57" w:rsidRDefault="00413957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192A19D7" w14:textId="77777777" w:rsidR="002B6B57" w:rsidRDefault="00413957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82DA644" w14:textId="7426DF7D" w:rsidR="00D4044E" w:rsidRDefault="00D4044E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5678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F5678C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718CBF18" w14:textId="77777777" w:rsidR="00F5678C" w:rsidRDefault="00F5678C">
      <w:pPr>
        <w:spacing w:after="0"/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p w14:paraId="192A19D8" w14:textId="77777777" w:rsidR="002B6B57" w:rsidRDefault="00413957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ทั้งนี้ได้แจ้งกับรักษาการหัวหน้ากลุ่มวิชา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ทราบ</w:t>
      </w:r>
    </w:p>
    <w:p w14:paraId="74DA4F78" w14:textId="77777777" w:rsidR="00013B19" w:rsidRDefault="00013B1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192A19D9" w14:textId="77777777" w:rsidR="002B6B57" w:rsidRDefault="0041395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รับทราบ และจะดำเนินการติดตามให้ผู้เข้าอบรม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ประชุม ลงข้อมูลผ่านระบบ </w:t>
      </w:r>
      <w:r>
        <w:rPr>
          <w:rFonts w:ascii="TH SarabunPSK" w:hAnsi="TH SarabunPSK" w:cs="TH SarabunPSK"/>
          <w:sz w:val="32"/>
          <w:szCs w:val="32"/>
        </w:rPr>
        <w:t xml:space="preserve">E-office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MIS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รายบุคคล ภายใน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สัปดาห์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92A19DA" w14:textId="77777777" w:rsidR="002B6B57" w:rsidRDefault="002B6B5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92A19DB" w14:textId="77777777" w:rsidR="002B6B57" w:rsidRDefault="0041395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192A19DC" w14:textId="0A7BC7D2" w:rsidR="002B6B57" w:rsidRDefault="0041395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567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F5678C"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CF6C5F7" w14:textId="40045F54" w:rsidR="00F5678C" w:rsidRDefault="007F0C26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="00F5678C">
        <w:rPr>
          <w:rFonts w:ascii="TH SarabunPSK" w:hAnsi="TH SarabunPSK" w:cs="TH SarabunPSK" w:hint="cs"/>
          <w:sz w:val="32"/>
          <w:szCs w:val="32"/>
          <w:cs/>
        </w:rPr>
        <w:t>งานทรัพยาก</w:t>
      </w:r>
      <w:r>
        <w:rPr>
          <w:rFonts w:ascii="TH SarabunPSK" w:hAnsi="TH SarabunPSK" w:cs="TH SarabunPSK" w:hint="cs"/>
          <w:sz w:val="32"/>
          <w:szCs w:val="32"/>
          <w:cs/>
        </w:rPr>
        <w:t>รบุคคล</w:t>
      </w:r>
    </w:p>
    <w:p w14:paraId="4D68E8AA" w14:textId="70D280EA" w:rsidR="00F5678C" w:rsidRDefault="00F5678C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</w:p>
    <w:p w14:paraId="192A19DE" w14:textId="77777777" w:rsidR="002B6B57" w:rsidRDefault="002B6B57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val="th-TH"/>
        </w:rPr>
      </w:pPr>
    </w:p>
    <w:p w14:paraId="192A19F4" w14:textId="77777777" w:rsidR="002B6B57" w:rsidRDefault="002B6B57">
      <w:pPr>
        <w:rPr>
          <w:rFonts w:ascii="TH SarabunPSK" w:hAnsi="TH SarabunPSK" w:cs="TH SarabunPSK"/>
          <w:b/>
          <w:bCs/>
        </w:rPr>
      </w:pPr>
    </w:p>
    <w:p w14:paraId="192A19F5" w14:textId="77777777" w:rsidR="002B6B57" w:rsidRDefault="002B6B57">
      <w:pPr>
        <w:rPr>
          <w:rFonts w:ascii="TH SarabunPSK" w:hAnsi="TH SarabunPSK" w:cs="TH SarabunPSK"/>
          <w:b/>
          <w:bCs/>
        </w:rPr>
      </w:pPr>
    </w:p>
    <w:p w14:paraId="192A19F6" w14:textId="77777777" w:rsidR="002B6B57" w:rsidRDefault="002B6B57">
      <w:pPr>
        <w:rPr>
          <w:rFonts w:ascii="TH SarabunPSK" w:hAnsi="TH SarabunPSK" w:cs="TH SarabunPSK"/>
          <w:b/>
          <w:bCs/>
        </w:rPr>
      </w:pPr>
    </w:p>
    <w:p w14:paraId="192A19F7" w14:textId="77777777" w:rsidR="002B6B57" w:rsidRDefault="002B6B57">
      <w:pPr>
        <w:rPr>
          <w:rFonts w:ascii="TH SarabunPSK" w:hAnsi="TH SarabunPSK" w:cs="TH SarabunPSK"/>
          <w:b/>
          <w:bCs/>
        </w:rPr>
      </w:pPr>
    </w:p>
    <w:p w14:paraId="192A19F8" w14:textId="77777777" w:rsidR="002B6B57" w:rsidRDefault="002B6B57">
      <w:pPr>
        <w:jc w:val="center"/>
        <w:rPr>
          <w:rFonts w:ascii="TH SarabunPSK" w:hAnsi="TH SarabunPSK" w:cs="TH SarabunPSK"/>
          <w:b/>
          <w:bCs/>
        </w:rPr>
      </w:pPr>
    </w:p>
    <w:sectPr w:rsidR="002B6B57">
      <w:pgSz w:w="11906" w:h="16838"/>
      <w:pgMar w:top="749" w:right="110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78A7" w14:textId="77777777" w:rsidR="00413957" w:rsidRDefault="00413957">
      <w:pPr>
        <w:spacing w:line="240" w:lineRule="auto"/>
      </w:pPr>
      <w:r>
        <w:separator/>
      </w:r>
    </w:p>
  </w:endnote>
  <w:endnote w:type="continuationSeparator" w:id="0">
    <w:p w14:paraId="3C84E40D" w14:textId="77777777" w:rsidR="00413957" w:rsidRDefault="00413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ED32" w14:textId="77777777" w:rsidR="00413957" w:rsidRDefault="00413957">
      <w:pPr>
        <w:spacing w:after="0"/>
      </w:pPr>
      <w:r>
        <w:separator/>
      </w:r>
    </w:p>
  </w:footnote>
  <w:footnote w:type="continuationSeparator" w:id="0">
    <w:p w14:paraId="55DFE9F7" w14:textId="77777777" w:rsidR="00413957" w:rsidRDefault="004139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8A"/>
    <w:rsid w:val="00013B19"/>
    <w:rsid w:val="00172D2F"/>
    <w:rsid w:val="001C5D94"/>
    <w:rsid w:val="001D52AE"/>
    <w:rsid w:val="00273F8A"/>
    <w:rsid w:val="002B45FD"/>
    <w:rsid w:val="002B6B57"/>
    <w:rsid w:val="0030059B"/>
    <w:rsid w:val="003032CB"/>
    <w:rsid w:val="00384C06"/>
    <w:rsid w:val="00396923"/>
    <w:rsid w:val="003F458F"/>
    <w:rsid w:val="00413957"/>
    <w:rsid w:val="0042108C"/>
    <w:rsid w:val="00476107"/>
    <w:rsid w:val="004F4F8D"/>
    <w:rsid w:val="00543581"/>
    <w:rsid w:val="005759E0"/>
    <w:rsid w:val="00661E97"/>
    <w:rsid w:val="006C5EB5"/>
    <w:rsid w:val="00753A74"/>
    <w:rsid w:val="007F0C26"/>
    <w:rsid w:val="00825E96"/>
    <w:rsid w:val="0085216A"/>
    <w:rsid w:val="008B036E"/>
    <w:rsid w:val="0091156F"/>
    <w:rsid w:val="009D395E"/>
    <w:rsid w:val="00A61738"/>
    <w:rsid w:val="00BD102E"/>
    <w:rsid w:val="00BD376A"/>
    <w:rsid w:val="00BE6769"/>
    <w:rsid w:val="00CA2361"/>
    <w:rsid w:val="00CD0451"/>
    <w:rsid w:val="00D4044E"/>
    <w:rsid w:val="00E11F63"/>
    <w:rsid w:val="00E85F52"/>
    <w:rsid w:val="00F5678C"/>
    <w:rsid w:val="083331D6"/>
    <w:rsid w:val="08DA7535"/>
    <w:rsid w:val="30FB1D94"/>
    <w:rsid w:val="3ED4644F"/>
    <w:rsid w:val="488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2A19CD"/>
  <w15:docId w15:val="{1675358C-B9F0-4074-9294-6AB62AAE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30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1582</Characters>
  <Application>Microsoft Office Word</Application>
  <DocSecurity>0</DocSecurity>
  <Lines>30</Lines>
  <Paragraphs>17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Arthitaya Buasuk</dc:creator>
  <cp:lastModifiedBy>Nichada Santwanpas</cp:lastModifiedBy>
  <cp:revision>2</cp:revision>
  <cp:lastPrinted>2026-03-09T03:21:00Z</cp:lastPrinted>
  <dcterms:created xsi:type="dcterms:W3CDTF">2026-03-18T06:34:00Z</dcterms:created>
  <dcterms:modified xsi:type="dcterms:W3CDTF">2026-03-18T06:34:00Z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14340C25E6D34B0CBD29B81D79D0F6B9_13</vt:lpwstr>
  </property>
</Properties>
</file>